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58F7" w14:textId="62B64934" w:rsidR="00BA1151" w:rsidRPr="00BA1151" w:rsidRDefault="00BA1151">
      <w:pPr>
        <w:rPr>
          <w:sz w:val="24"/>
          <w:szCs w:val="24"/>
        </w:rPr>
      </w:pPr>
      <w:r w:rsidRPr="00BA1151">
        <w:rPr>
          <w:rFonts w:hint="eastAsia"/>
          <w:sz w:val="24"/>
          <w:szCs w:val="24"/>
        </w:rPr>
        <w:t>【別添】</w:t>
      </w:r>
    </w:p>
    <w:p w14:paraId="24A7D99B" w14:textId="5DF5FCA7" w:rsidR="00BA1151" w:rsidRDefault="00BA1151" w:rsidP="001A18BF">
      <w:pPr>
        <w:ind w:firstLineChars="500" w:firstLine="1200"/>
        <w:rPr>
          <w:sz w:val="24"/>
          <w:szCs w:val="24"/>
        </w:rPr>
      </w:pPr>
      <w:r w:rsidRPr="00BA1151">
        <w:rPr>
          <w:rFonts w:hint="eastAsia"/>
          <w:sz w:val="24"/>
          <w:szCs w:val="24"/>
        </w:rPr>
        <w:t>龍桜高等学校　入学後の支援(合理的配慮等</w:t>
      </w:r>
      <w:r w:rsidRPr="00BA1151">
        <w:rPr>
          <w:sz w:val="24"/>
          <w:szCs w:val="24"/>
        </w:rPr>
        <w:t>)</w:t>
      </w:r>
      <w:r w:rsidRPr="00BA1151">
        <w:rPr>
          <w:rFonts w:hint="eastAsia"/>
          <w:sz w:val="24"/>
          <w:szCs w:val="24"/>
        </w:rPr>
        <w:t>について</w:t>
      </w:r>
      <w:r w:rsidR="00E2684A">
        <w:rPr>
          <w:rFonts w:hint="eastAsia"/>
          <w:sz w:val="24"/>
          <w:szCs w:val="24"/>
        </w:rPr>
        <w:t>【</w:t>
      </w:r>
      <w:r w:rsidRPr="00BA1151">
        <w:rPr>
          <w:rFonts w:hint="eastAsia"/>
          <w:sz w:val="24"/>
          <w:szCs w:val="24"/>
        </w:rPr>
        <w:t>回答</w:t>
      </w:r>
      <w:r w:rsidR="00E2684A">
        <w:rPr>
          <w:rFonts w:hint="eastAsia"/>
          <w:sz w:val="24"/>
          <w:szCs w:val="24"/>
        </w:rPr>
        <w:t>】</w:t>
      </w:r>
    </w:p>
    <w:p w14:paraId="6B4CAF95" w14:textId="77F8C96F" w:rsidR="001A18BF" w:rsidRDefault="001A18BF" w:rsidP="001A18BF">
      <w:pPr>
        <w:rPr>
          <w:sz w:val="24"/>
          <w:szCs w:val="24"/>
        </w:rPr>
      </w:pPr>
    </w:p>
    <w:p w14:paraId="1E548D27" w14:textId="63D84372" w:rsidR="001A18BF" w:rsidRPr="00AA6C31" w:rsidRDefault="001A18BF" w:rsidP="007E06B1">
      <w:pPr>
        <w:ind w:firstLineChars="2300" w:firstLine="5520"/>
        <w:rPr>
          <w:sz w:val="24"/>
          <w:szCs w:val="24"/>
          <w:u w:val="single"/>
        </w:rPr>
      </w:pPr>
      <w:r w:rsidRPr="00AA6C31">
        <w:rPr>
          <w:rFonts w:hint="eastAsia"/>
          <w:sz w:val="24"/>
          <w:szCs w:val="24"/>
          <w:u w:val="single"/>
        </w:rPr>
        <w:t>回答日</w:t>
      </w:r>
      <w:r w:rsidR="00AA6C31" w:rsidRPr="00AA6C31">
        <w:rPr>
          <w:rFonts w:hint="eastAsia"/>
          <w:sz w:val="24"/>
          <w:szCs w:val="24"/>
          <w:u w:val="single"/>
        </w:rPr>
        <w:t xml:space="preserve"> 令和</w:t>
      </w:r>
      <w:r w:rsidR="00F23E80">
        <w:rPr>
          <w:rFonts w:hint="eastAsia"/>
          <w:sz w:val="24"/>
          <w:szCs w:val="24"/>
          <w:u w:val="single"/>
        </w:rPr>
        <w:t>８</w:t>
      </w:r>
      <w:r w:rsidR="00AA6C31" w:rsidRPr="00AA6C31">
        <w:rPr>
          <w:rFonts w:hint="eastAsia"/>
          <w:sz w:val="24"/>
          <w:szCs w:val="24"/>
          <w:u w:val="single"/>
        </w:rPr>
        <w:t>年　　　月　　　日</w:t>
      </w:r>
    </w:p>
    <w:p w14:paraId="648EA9EE" w14:textId="109462BA" w:rsidR="001A18BF" w:rsidRPr="00AA6C31" w:rsidRDefault="007E06B1" w:rsidP="00AA6C31">
      <w:pPr>
        <w:ind w:firstLineChars="2300" w:firstLine="5520"/>
        <w:rPr>
          <w:sz w:val="24"/>
          <w:szCs w:val="24"/>
          <w:u w:val="single"/>
        </w:rPr>
      </w:pPr>
      <w:r w:rsidRPr="00AA6C31">
        <w:rPr>
          <w:rFonts w:hint="eastAsia"/>
          <w:sz w:val="24"/>
          <w:szCs w:val="24"/>
          <w:u w:val="single"/>
        </w:rPr>
        <w:t>校名</w:t>
      </w:r>
      <w:r w:rsidR="00AA6C31" w:rsidRPr="00AA6C31">
        <w:rPr>
          <w:rFonts w:hint="eastAsia"/>
          <w:sz w:val="24"/>
          <w:szCs w:val="24"/>
          <w:u w:val="single"/>
        </w:rPr>
        <w:t xml:space="preserve">　　　　</w:t>
      </w:r>
      <w:r w:rsidR="00AA6C31">
        <w:rPr>
          <w:rFonts w:hint="eastAsia"/>
          <w:sz w:val="24"/>
          <w:szCs w:val="24"/>
          <w:u w:val="single"/>
        </w:rPr>
        <w:t xml:space="preserve">　　</w:t>
      </w:r>
      <w:r w:rsidR="00AA6C31" w:rsidRPr="00AA6C31">
        <w:rPr>
          <w:rFonts w:hint="eastAsia"/>
          <w:sz w:val="24"/>
          <w:szCs w:val="24"/>
          <w:u w:val="single"/>
        </w:rPr>
        <w:t xml:space="preserve">　</w:t>
      </w:r>
      <w:r w:rsidR="00AA6C31">
        <w:rPr>
          <w:rFonts w:hint="eastAsia"/>
          <w:sz w:val="24"/>
          <w:szCs w:val="24"/>
          <w:u w:val="single"/>
        </w:rPr>
        <w:t xml:space="preserve">　　　</w:t>
      </w:r>
      <w:r w:rsidR="00AA6C31" w:rsidRPr="00AA6C31">
        <w:rPr>
          <w:rFonts w:hint="eastAsia"/>
          <w:sz w:val="24"/>
          <w:szCs w:val="24"/>
          <w:u w:val="single"/>
        </w:rPr>
        <w:t>中学校</w:t>
      </w:r>
    </w:p>
    <w:p w14:paraId="6E3E3AA1" w14:textId="2FAE0139" w:rsidR="00AA6C31" w:rsidRPr="005C164B" w:rsidRDefault="005C164B" w:rsidP="00246444">
      <w:pPr>
        <w:ind w:firstLineChars="2200" w:firstLine="5280"/>
        <w:rPr>
          <w:sz w:val="24"/>
          <w:szCs w:val="24"/>
          <w:u w:val="single"/>
        </w:rPr>
      </w:pPr>
      <w:r>
        <w:rPr>
          <w:rFonts w:hint="eastAsia"/>
          <w:sz w:val="24"/>
          <w:szCs w:val="24"/>
        </w:rPr>
        <w:t xml:space="preserve">　</w:t>
      </w:r>
      <w:r w:rsidRPr="005C164B">
        <w:rPr>
          <w:rFonts w:hint="eastAsia"/>
          <w:sz w:val="24"/>
          <w:szCs w:val="24"/>
          <w:u w:val="single"/>
        </w:rPr>
        <w:t>記入者</w:t>
      </w:r>
      <w:r>
        <w:rPr>
          <w:rFonts w:hint="eastAsia"/>
          <w:sz w:val="24"/>
          <w:szCs w:val="24"/>
          <w:u w:val="single"/>
        </w:rPr>
        <w:t xml:space="preserve">　　　　　　　　　　　　</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8130"/>
      </w:tblGrid>
      <w:tr w:rsidR="00F2491A" w14:paraId="7769D961" w14:textId="33EA333B" w:rsidTr="00F2491A">
        <w:trPr>
          <w:trHeight w:val="555"/>
        </w:trPr>
        <w:tc>
          <w:tcPr>
            <w:tcW w:w="1260" w:type="dxa"/>
          </w:tcPr>
          <w:p w14:paraId="115B521D" w14:textId="40C37231" w:rsidR="00F2491A" w:rsidRDefault="00F2491A" w:rsidP="00F2491A">
            <w:pPr>
              <w:ind w:left="-36"/>
              <w:rPr>
                <w:sz w:val="24"/>
                <w:szCs w:val="24"/>
              </w:rPr>
            </w:pPr>
            <w:r>
              <w:rPr>
                <w:rFonts w:hint="eastAsia"/>
                <w:sz w:val="24"/>
                <w:szCs w:val="24"/>
              </w:rPr>
              <w:t>生徒氏名</w:t>
            </w:r>
          </w:p>
        </w:tc>
        <w:tc>
          <w:tcPr>
            <w:tcW w:w="8130" w:type="dxa"/>
          </w:tcPr>
          <w:p w14:paraId="3ABC3401" w14:textId="77777777" w:rsidR="00F2491A" w:rsidRDefault="00F2491A" w:rsidP="00F2491A">
            <w:pPr>
              <w:rPr>
                <w:sz w:val="24"/>
                <w:szCs w:val="24"/>
              </w:rPr>
            </w:pPr>
          </w:p>
        </w:tc>
      </w:tr>
      <w:tr w:rsidR="00F2491A" w14:paraId="07A27845" w14:textId="77777777" w:rsidTr="00D94C6D">
        <w:trPr>
          <w:trHeight w:val="8824"/>
        </w:trPr>
        <w:tc>
          <w:tcPr>
            <w:tcW w:w="9390" w:type="dxa"/>
            <w:gridSpan w:val="2"/>
          </w:tcPr>
          <w:p w14:paraId="5F569541" w14:textId="65E0E70A" w:rsidR="00F53417" w:rsidRDefault="00F2491A" w:rsidP="00F53417">
            <w:pPr>
              <w:spacing w:line="0" w:lineRule="atLeast"/>
              <w:ind w:left="-34"/>
              <w:rPr>
                <w:sz w:val="24"/>
                <w:szCs w:val="24"/>
              </w:rPr>
            </w:pPr>
            <w:r>
              <w:rPr>
                <w:rFonts w:hint="eastAsia"/>
                <w:sz w:val="24"/>
                <w:szCs w:val="24"/>
              </w:rPr>
              <w:t>具体的な支援について</w:t>
            </w:r>
            <w:r w:rsidR="00F53417">
              <w:rPr>
                <w:rFonts w:hint="eastAsia"/>
                <w:sz w:val="24"/>
                <w:szCs w:val="24"/>
              </w:rPr>
              <w:t>(</w:t>
            </w:r>
            <w:r w:rsidR="00F53417" w:rsidRPr="00F53417">
              <w:rPr>
                <w:rFonts w:hint="eastAsia"/>
                <w:sz w:val="24"/>
                <w:szCs w:val="24"/>
              </w:rPr>
              <w:t>高校側へ引き継ぎたいこと</w:t>
            </w:r>
            <w:r w:rsidR="00F53417">
              <w:rPr>
                <w:rFonts w:hint="eastAsia"/>
                <w:sz w:val="24"/>
                <w:szCs w:val="24"/>
              </w:rPr>
              <w:t>)</w:t>
            </w:r>
          </w:p>
          <w:p w14:paraId="618A7CE7" w14:textId="11839BE5" w:rsidR="00F2491A" w:rsidRPr="00F53417" w:rsidRDefault="00F53417" w:rsidP="00F53417">
            <w:pPr>
              <w:spacing w:line="0" w:lineRule="atLeast"/>
              <w:ind w:left="-34"/>
              <w:rPr>
                <w:szCs w:val="21"/>
              </w:rPr>
            </w:pPr>
            <w:r w:rsidRPr="00F53417">
              <w:rPr>
                <w:rFonts w:hint="eastAsia"/>
                <w:szCs w:val="21"/>
              </w:rPr>
              <w:t>※</w:t>
            </w:r>
            <w:r>
              <w:rPr>
                <w:rFonts w:hint="eastAsia"/>
                <w:szCs w:val="21"/>
              </w:rPr>
              <w:t>移行支援</w:t>
            </w:r>
            <w:r w:rsidRPr="00F53417">
              <w:rPr>
                <w:rFonts w:hint="eastAsia"/>
                <w:szCs w:val="21"/>
              </w:rPr>
              <w:t>シートがない場合は</w:t>
            </w:r>
            <w:r w:rsidR="00E26CB1">
              <w:rPr>
                <w:rFonts w:hint="eastAsia"/>
                <w:szCs w:val="21"/>
              </w:rPr>
              <w:t>,</w:t>
            </w:r>
            <w:r w:rsidR="00E26CB1">
              <w:rPr>
                <w:szCs w:val="21"/>
              </w:rPr>
              <w:t xml:space="preserve"> </w:t>
            </w:r>
            <w:r w:rsidRPr="00F53417">
              <w:rPr>
                <w:rFonts w:hint="eastAsia"/>
                <w:szCs w:val="21"/>
              </w:rPr>
              <w:t>生徒の学校生活状況とその際行った具体的な支援を詳しく記入してください。</w:t>
            </w:r>
          </w:p>
          <w:p w14:paraId="5E621AC2" w14:textId="77777777" w:rsidR="00246444" w:rsidRDefault="00246444" w:rsidP="00F2491A">
            <w:pPr>
              <w:ind w:left="-36"/>
              <w:rPr>
                <w:sz w:val="24"/>
                <w:szCs w:val="24"/>
              </w:rPr>
            </w:pPr>
          </w:p>
          <w:p w14:paraId="24684F00" w14:textId="77777777" w:rsidR="00246444" w:rsidRDefault="00246444" w:rsidP="00F2491A">
            <w:pPr>
              <w:ind w:left="-36"/>
              <w:rPr>
                <w:sz w:val="24"/>
                <w:szCs w:val="24"/>
              </w:rPr>
            </w:pPr>
          </w:p>
          <w:p w14:paraId="5C981032" w14:textId="77777777" w:rsidR="00246444" w:rsidRDefault="00246444" w:rsidP="00F2491A">
            <w:pPr>
              <w:ind w:left="-36"/>
              <w:rPr>
                <w:sz w:val="24"/>
                <w:szCs w:val="24"/>
              </w:rPr>
            </w:pPr>
          </w:p>
          <w:p w14:paraId="5EFD314A" w14:textId="77777777" w:rsidR="00246444" w:rsidRDefault="00246444" w:rsidP="00F2491A">
            <w:pPr>
              <w:ind w:left="-36"/>
              <w:rPr>
                <w:sz w:val="24"/>
                <w:szCs w:val="24"/>
              </w:rPr>
            </w:pPr>
          </w:p>
          <w:p w14:paraId="15B782BD" w14:textId="77777777" w:rsidR="00246444" w:rsidRDefault="00246444" w:rsidP="00F2491A">
            <w:pPr>
              <w:ind w:left="-36"/>
              <w:rPr>
                <w:sz w:val="24"/>
                <w:szCs w:val="24"/>
              </w:rPr>
            </w:pPr>
          </w:p>
          <w:p w14:paraId="16E38544" w14:textId="77777777" w:rsidR="00246444" w:rsidRDefault="00246444" w:rsidP="00F2491A">
            <w:pPr>
              <w:ind w:left="-36"/>
              <w:rPr>
                <w:sz w:val="24"/>
                <w:szCs w:val="24"/>
              </w:rPr>
            </w:pPr>
          </w:p>
          <w:p w14:paraId="7F883153" w14:textId="77777777" w:rsidR="00246444" w:rsidRDefault="00246444" w:rsidP="00F2491A">
            <w:pPr>
              <w:ind w:left="-36"/>
              <w:rPr>
                <w:sz w:val="24"/>
                <w:szCs w:val="24"/>
              </w:rPr>
            </w:pPr>
          </w:p>
          <w:p w14:paraId="76D180B4" w14:textId="17E15D20" w:rsidR="002F28EF" w:rsidRDefault="002F28EF" w:rsidP="00F2491A">
            <w:pPr>
              <w:ind w:left="-36"/>
              <w:rPr>
                <w:sz w:val="24"/>
                <w:szCs w:val="24"/>
              </w:rPr>
            </w:pPr>
          </w:p>
          <w:p w14:paraId="7141E2B0" w14:textId="5E4364D6" w:rsidR="002F28EF" w:rsidRDefault="002F28EF" w:rsidP="000A6285">
            <w:pPr>
              <w:rPr>
                <w:sz w:val="24"/>
                <w:szCs w:val="24"/>
              </w:rPr>
            </w:pPr>
          </w:p>
        </w:tc>
      </w:tr>
    </w:tbl>
    <w:p w14:paraId="7548FF6F" w14:textId="77777777" w:rsidR="000A6285" w:rsidRPr="00F53417" w:rsidRDefault="002F28EF" w:rsidP="000A6285">
      <w:pPr>
        <w:spacing w:line="0" w:lineRule="atLeast"/>
        <w:jc w:val="left"/>
        <w:rPr>
          <w:szCs w:val="21"/>
        </w:rPr>
      </w:pPr>
      <w:r w:rsidRPr="00F53417">
        <w:rPr>
          <w:rFonts w:hint="eastAsia"/>
          <w:szCs w:val="21"/>
        </w:rPr>
        <w:t>※複数人の場合はコピ－してください。</w:t>
      </w:r>
    </w:p>
    <w:p w14:paraId="0C8530DF" w14:textId="4C1B21FD" w:rsidR="000A6285" w:rsidRPr="00F53417" w:rsidRDefault="000A6285" w:rsidP="000A6285">
      <w:pPr>
        <w:spacing w:line="0" w:lineRule="atLeast"/>
        <w:jc w:val="left"/>
        <w:rPr>
          <w:szCs w:val="21"/>
        </w:rPr>
      </w:pPr>
      <w:r w:rsidRPr="00F53417">
        <w:rPr>
          <w:rFonts w:hint="eastAsia"/>
          <w:szCs w:val="21"/>
        </w:rPr>
        <w:t>※別添資料</w:t>
      </w:r>
      <w:r w:rsidR="00463650" w:rsidRPr="00F53417">
        <w:rPr>
          <w:szCs w:val="21"/>
        </w:rPr>
        <w:t>(</w:t>
      </w:r>
      <w:r w:rsidR="00F53417" w:rsidRPr="00F53417">
        <w:rPr>
          <w:rFonts w:hint="eastAsia"/>
          <w:szCs w:val="21"/>
        </w:rPr>
        <w:t>診断書、医師の所見書、手帳のコピー、心理検査、</w:t>
      </w:r>
      <w:r w:rsidR="00463650" w:rsidRPr="00F53417">
        <w:rPr>
          <w:rFonts w:hint="eastAsia"/>
          <w:szCs w:val="21"/>
        </w:rPr>
        <w:t>移行支援シ－ト等</w:t>
      </w:r>
      <w:r w:rsidR="00463650" w:rsidRPr="00F53417">
        <w:rPr>
          <w:szCs w:val="21"/>
        </w:rPr>
        <w:t>)</w:t>
      </w:r>
      <w:r w:rsidRPr="00F53417">
        <w:rPr>
          <w:rFonts w:hint="eastAsia"/>
          <w:szCs w:val="21"/>
        </w:rPr>
        <w:t>がありましたら添付ください。</w:t>
      </w:r>
    </w:p>
    <w:sectPr w:rsidR="000A6285" w:rsidRPr="00F53417" w:rsidSect="00F9534E">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199D9" w14:textId="77777777" w:rsidR="004D5C95" w:rsidRDefault="004D5C95" w:rsidP="009768BF">
      <w:r>
        <w:separator/>
      </w:r>
    </w:p>
  </w:endnote>
  <w:endnote w:type="continuationSeparator" w:id="0">
    <w:p w14:paraId="2F37E12C" w14:textId="77777777" w:rsidR="004D5C95" w:rsidRDefault="004D5C95" w:rsidP="0097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C606" w14:textId="77777777" w:rsidR="004D5C95" w:rsidRDefault="004D5C95" w:rsidP="009768BF">
      <w:r>
        <w:separator/>
      </w:r>
    </w:p>
  </w:footnote>
  <w:footnote w:type="continuationSeparator" w:id="0">
    <w:p w14:paraId="71C10EE0" w14:textId="77777777" w:rsidR="004D5C95" w:rsidRDefault="004D5C95" w:rsidP="00976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8A"/>
    <w:rsid w:val="000107D2"/>
    <w:rsid w:val="000A6285"/>
    <w:rsid w:val="00107AA7"/>
    <w:rsid w:val="00130206"/>
    <w:rsid w:val="00140E21"/>
    <w:rsid w:val="00153A79"/>
    <w:rsid w:val="0015662B"/>
    <w:rsid w:val="00180367"/>
    <w:rsid w:val="001A18BF"/>
    <w:rsid w:val="0020060F"/>
    <w:rsid w:val="00201F6A"/>
    <w:rsid w:val="00246444"/>
    <w:rsid w:val="0028398A"/>
    <w:rsid w:val="002B4C1D"/>
    <w:rsid w:val="002C2DD5"/>
    <w:rsid w:val="002E5CD6"/>
    <w:rsid w:val="002E5DAA"/>
    <w:rsid w:val="002F28EF"/>
    <w:rsid w:val="00335AD5"/>
    <w:rsid w:val="003849F7"/>
    <w:rsid w:val="00396DC2"/>
    <w:rsid w:val="003A2164"/>
    <w:rsid w:val="003A77EE"/>
    <w:rsid w:val="00401D06"/>
    <w:rsid w:val="004528A9"/>
    <w:rsid w:val="00463650"/>
    <w:rsid w:val="004D5C95"/>
    <w:rsid w:val="00530DF6"/>
    <w:rsid w:val="0059173A"/>
    <w:rsid w:val="005C164B"/>
    <w:rsid w:val="0064142A"/>
    <w:rsid w:val="006476E0"/>
    <w:rsid w:val="00652BCA"/>
    <w:rsid w:val="006548C9"/>
    <w:rsid w:val="00674CAE"/>
    <w:rsid w:val="006E6102"/>
    <w:rsid w:val="00721345"/>
    <w:rsid w:val="00723AFC"/>
    <w:rsid w:val="00787126"/>
    <w:rsid w:val="007A50EB"/>
    <w:rsid w:val="007E06B1"/>
    <w:rsid w:val="00800E1C"/>
    <w:rsid w:val="008B163D"/>
    <w:rsid w:val="008B7E24"/>
    <w:rsid w:val="008C56E5"/>
    <w:rsid w:val="00963A0B"/>
    <w:rsid w:val="009725EC"/>
    <w:rsid w:val="009768BF"/>
    <w:rsid w:val="00976A91"/>
    <w:rsid w:val="009A6DFF"/>
    <w:rsid w:val="009C6649"/>
    <w:rsid w:val="00A2444C"/>
    <w:rsid w:val="00A814C9"/>
    <w:rsid w:val="00AA6C31"/>
    <w:rsid w:val="00AB44AD"/>
    <w:rsid w:val="00B048E7"/>
    <w:rsid w:val="00B42EE1"/>
    <w:rsid w:val="00B67AEA"/>
    <w:rsid w:val="00BA1151"/>
    <w:rsid w:val="00BD043B"/>
    <w:rsid w:val="00BE02BE"/>
    <w:rsid w:val="00BE6ADA"/>
    <w:rsid w:val="00C16201"/>
    <w:rsid w:val="00C215E9"/>
    <w:rsid w:val="00C373F6"/>
    <w:rsid w:val="00C72FF4"/>
    <w:rsid w:val="00C9081C"/>
    <w:rsid w:val="00C92659"/>
    <w:rsid w:val="00CB1128"/>
    <w:rsid w:val="00CD0482"/>
    <w:rsid w:val="00CF018E"/>
    <w:rsid w:val="00D02963"/>
    <w:rsid w:val="00D20AF4"/>
    <w:rsid w:val="00D21675"/>
    <w:rsid w:val="00D44443"/>
    <w:rsid w:val="00D94C6D"/>
    <w:rsid w:val="00E2684A"/>
    <w:rsid w:val="00E26CB1"/>
    <w:rsid w:val="00E43D96"/>
    <w:rsid w:val="00EF05CC"/>
    <w:rsid w:val="00F20FB5"/>
    <w:rsid w:val="00F23E80"/>
    <w:rsid w:val="00F2491A"/>
    <w:rsid w:val="00F279C4"/>
    <w:rsid w:val="00F53417"/>
    <w:rsid w:val="00F55F30"/>
    <w:rsid w:val="00F7684F"/>
    <w:rsid w:val="00F801B1"/>
    <w:rsid w:val="00F9534E"/>
    <w:rsid w:val="00FD2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247B0"/>
  <w15:chartTrackingRefBased/>
  <w15:docId w15:val="{0D091340-BB37-49B5-B3D8-5293D0DF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1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01B1"/>
    <w:rPr>
      <w:rFonts w:asciiTheme="majorHAnsi" w:eastAsiaTheme="majorEastAsia" w:hAnsiTheme="majorHAnsi" w:cstheme="majorBidi"/>
      <w:sz w:val="18"/>
      <w:szCs w:val="18"/>
    </w:rPr>
  </w:style>
  <w:style w:type="paragraph" w:styleId="a5">
    <w:name w:val="header"/>
    <w:basedOn w:val="a"/>
    <w:link w:val="a6"/>
    <w:uiPriority w:val="99"/>
    <w:unhideWhenUsed/>
    <w:rsid w:val="009768BF"/>
    <w:pPr>
      <w:tabs>
        <w:tab w:val="center" w:pos="4252"/>
        <w:tab w:val="right" w:pos="8504"/>
      </w:tabs>
      <w:snapToGrid w:val="0"/>
    </w:pPr>
  </w:style>
  <w:style w:type="character" w:customStyle="1" w:styleId="a6">
    <w:name w:val="ヘッダー (文字)"/>
    <w:basedOn w:val="a0"/>
    <w:link w:val="a5"/>
    <w:uiPriority w:val="99"/>
    <w:rsid w:val="009768BF"/>
  </w:style>
  <w:style w:type="paragraph" w:styleId="a7">
    <w:name w:val="footer"/>
    <w:basedOn w:val="a"/>
    <w:link w:val="a8"/>
    <w:uiPriority w:val="99"/>
    <w:unhideWhenUsed/>
    <w:rsid w:val="009768BF"/>
    <w:pPr>
      <w:tabs>
        <w:tab w:val="center" w:pos="4252"/>
        <w:tab w:val="right" w:pos="8504"/>
      </w:tabs>
      <w:snapToGrid w:val="0"/>
    </w:pPr>
  </w:style>
  <w:style w:type="character" w:customStyle="1" w:styleId="a8">
    <w:name w:val="フッター (文字)"/>
    <w:basedOn w:val="a0"/>
    <w:link w:val="a7"/>
    <w:uiPriority w:val="99"/>
    <w:rsid w:val="009768BF"/>
  </w:style>
  <w:style w:type="paragraph" w:styleId="a9">
    <w:name w:val="Date"/>
    <w:basedOn w:val="a"/>
    <w:next w:val="a"/>
    <w:link w:val="aa"/>
    <w:uiPriority w:val="99"/>
    <w:semiHidden/>
    <w:unhideWhenUsed/>
    <w:rsid w:val="00201F6A"/>
  </w:style>
  <w:style w:type="character" w:customStyle="1" w:styleId="aa">
    <w:name w:val="日付 (文字)"/>
    <w:basedOn w:val="a0"/>
    <w:link w:val="a9"/>
    <w:uiPriority w:val="99"/>
    <w:semiHidden/>
    <w:rsid w:val="00201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197</Words>
  <Characters>197</Characters>
  <Application>Microsoft Office Word</Application>
  <DocSecurity>0</DocSecurity>
  <Lines>23</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ryougi</dc:creator>
  <cp:keywords/>
  <dc:description/>
  <cp:lastModifiedBy>龍桜高等学校18</cp:lastModifiedBy>
  <cp:revision>30</cp:revision>
  <cp:lastPrinted>2026-01-26T01:09:00Z</cp:lastPrinted>
  <dcterms:created xsi:type="dcterms:W3CDTF">2020-12-21T08:29:00Z</dcterms:created>
  <dcterms:modified xsi:type="dcterms:W3CDTF">2026-01-26T01:16:00Z</dcterms:modified>
</cp:coreProperties>
</file>